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7D1505DE" w:rsidR="00B74C76" w:rsidRPr="003F25CF" w:rsidRDefault="00B74C76" w:rsidP="00034A17">
      <w:pPr>
        <w:spacing w:line="276" w:lineRule="auto"/>
        <w:jc w:val="right"/>
        <w:rPr>
          <w:b/>
        </w:rPr>
      </w:pPr>
      <w:bookmarkStart w:id="0" w:name="_GoBack"/>
      <w:bookmarkEnd w:id="0"/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>№ 2</w:t>
      </w:r>
    </w:p>
    <w:p w14:paraId="1E584E1E" w14:textId="59EC08D4" w:rsidR="00B74C76" w:rsidRPr="003F25CF" w:rsidRDefault="00B74C76" w:rsidP="00034A17">
      <w:pPr>
        <w:spacing w:line="276" w:lineRule="auto"/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034A17">
      <w:pPr>
        <w:spacing w:line="276" w:lineRule="auto"/>
        <w:jc w:val="center"/>
        <w:rPr>
          <w:b/>
        </w:rPr>
      </w:pPr>
    </w:p>
    <w:p w14:paraId="78C0C27E" w14:textId="77777777" w:rsidR="00B74C76" w:rsidRPr="005F5524" w:rsidRDefault="00B74C76" w:rsidP="00034A17">
      <w:pPr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034A17">
      <w:pPr>
        <w:spacing w:line="276" w:lineRule="auto"/>
        <w:jc w:val="center"/>
        <w:rPr>
          <w:b/>
        </w:rPr>
      </w:pPr>
    </w:p>
    <w:p w14:paraId="66716943" w14:textId="347B1FC3" w:rsidR="006E7650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572F55FE" w14:textId="77777777" w:rsidR="00D47359" w:rsidRPr="00D47359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по </w:t>
      </w:r>
      <w:r w:rsidR="00D47359" w:rsidRPr="00D47359">
        <w:rPr>
          <w:b/>
        </w:rPr>
        <w:t xml:space="preserve">Интервенция II.Г.2 „Инвестиции за преработка на селскостопански продукти“ </w:t>
      </w:r>
    </w:p>
    <w:p w14:paraId="0D1E5ED0" w14:textId="5B6232C7" w:rsidR="00B74C76" w:rsidRPr="005F5524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034A17">
      <w:pPr>
        <w:spacing w:line="276" w:lineRule="auto"/>
        <w:jc w:val="both"/>
      </w:pPr>
    </w:p>
    <w:p w14:paraId="0A729FDB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6A6B499B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30F3B03A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0FBC70A6" w14:textId="77777777" w:rsidR="003B3499" w:rsidRPr="003D6C53" w:rsidRDefault="003B3499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B3A4009" w14:textId="77777777" w:rsidR="003B3499" w:rsidRPr="003D6C53" w:rsidRDefault="003B3499">
      <w:pPr>
        <w:spacing w:line="276" w:lineRule="auto"/>
        <w:jc w:val="both"/>
        <w:rPr>
          <w:spacing w:val="-1"/>
        </w:rPr>
      </w:pPr>
    </w:p>
    <w:p w14:paraId="14B767CC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5B15BE5F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6C35245E" w14:textId="77777777" w:rsidR="003B3499" w:rsidRPr="003D6C53" w:rsidRDefault="003B3499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2F28A39A" w14:textId="0E009292" w:rsidR="0015226C" w:rsidRDefault="006401B5" w:rsidP="00D47359">
      <w:pPr>
        <w:spacing w:line="276" w:lineRule="auto"/>
        <w:ind w:right="215"/>
        <w:jc w:val="both"/>
        <w:rPr>
          <w:bCs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</w:t>
      </w:r>
      <w:r w:rsidR="00D47359" w:rsidRPr="00D47359">
        <w:rPr>
          <w:bCs/>
        </w:rPr>
        <w:t xml:space="preserve">Интервенция II.Г.2 „Инвестиции за преработка на селскостопански продукти“ от СПРЗСР 2023 – 2027 г.  </w:t>
      </w:r>
    </w:p>
    <w:p w14:paraId="4703A40F" w14:textId="71B9B60D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C8A126C" w14:textId="57F1A342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40DB8FAC" w14:textId="77777777" w:rsidR="004019C0" w:rsidRDefault="004019C0" w:rsidP="004019C0">
      <w:pPr>
        <w:spacing w:line="276" w:lineRule="auto"/>
        <w:ind w:left="3545" w:firstLine="709"/>
        <w:jc w:val="both"/>
        <w:outlineLvl w:val="0"/>
        <w:rPr>
          <w:b/>
          <w:lang w:val="ru-RU"/>
        </w:rPr>
      </w:pPr>
      <w:r w:rsidRPr="00E00E1C">
        <w:rPr>
          <w:b/>
          <w:lang w:val="ru-RU"/>
        </w:rPr>
        <w:t>РАЗДЕЛ I</w:t>
      </w:r>
      <w:r>
        <w:rPr>
          <w:b/>
          <w:lang w:val="ru-RU"/>
        </w:rPr>
        <w:t>*</w:t>
      </w:r>
    </w:p>
    <w:p w14:paraId="42239F89" w14:textId="77777777" w:rsidR="004019C0" w:rsidRPr="004019C0" w:rsidRDefault="004019C0" w:rsidP="004019C0">
      <w:pPr>
        <w:spacing w:line="276" w:lineRule="auto"/>
        <w:ind w:firstLine="709"/>
        <w:jc w:val="both"/>
        <w:outlineLvl w:val="0"/>
        <w:rPr>
          <w:bCs/>
          <w:lang w:val="ru-RU"/>
        </w:rPr>
      </w:pPr>
      <w:r w:rsidRPr="004019C0">
        <w:rPr>
          <w:bCs/>
          <w:lang w:val="ru-RU"/>
        </w:rPr>
        <w:t xml:space="preserve">*Раздел </w:t>
      </w:r>
      <w:r w:rsidRPr="004019C0">
        <w:rPr>
          <w:bCs/>
          <w:lang w:val="en-US"/>
        </w:rPr>
        <w:t xml:space="preserve">I </w:t>
      </w:r>
      <w:r w:rsidRPr="004019C0">
        <w:rPr>
          <w:bCs/>
        </w:rPr>
        <w:t>се п</w:t>
      </w:r>
      <w:r w:rsidRPr="004019C0">
        <w:rPr>
          <w:bCs/>
          <w:lang w:val="ru-RU"/>
        </w:rPr>
        <w:t>опълва задължително при подаване на искане за авансово плащане</w:t>
      </w:r>
    </w:p>
    <w:p w14:paraId="6BAC33BE" w14:textId="77777777" w:rsidR="004019C0" w:rsidRDefault="004019C0" w:rsidP="004019C0">
      <w:pPr>
        <w:spacing w:line="276" w:lineRule="auto"/>
        <w:ind w:firstLine="709"/>
        <w:jc w:val="both"/>
        <w:outlineLvl w:val="0"/>
        <w:rPr>
          <w:b/>
          <w:lang w:val="ru-RU"/>
        </w:rPr>
      </w:pPr>
    </w:p>
    <w:p w14:paraId="4849EC38" w14:textId="77777777" w:rsidR="004019C0" w:rsidRPr="00717668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56F80545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15553488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1B9C" w14:textId="77777777" w:rsidR="004019C0" w:rsidRPr="0068027C" w:rsidRDefault="004019C0" w:rsidP="00DC4D2D">
            <w:r w:rsidRPr="0068027C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обстоятелства. Представените от мен частни документи са автентични и носят моя подпис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E699" w14:textId="385EEB1F" w:rsidR="004019C0" w:rsidRPr="0068027C" w:rsidRDefault="004019C0" w:rsidP="00DC4D2D">
            <w:r>
              <w:object w:dxaOrig="225" w:dyaOrig="225" w14:anchorId="3F49D9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0" type="#_x0000_t75" style="width:31.7pt;height:20.4pt" o:ole="">
                  <v:imagedata r:id="rId8" o:title=""/>
                </v:shape>
                <w:control r:id="rId9" w:name="CheckBox19" w:shapeid="_x0000_i1070"/>
              </w:object>
            </w:r>
          </w:p>
        </w:tc>
      </w:tr>
      <w:tr w:rsidR="004019C0" w:rsidRPr="0068027C" w14:paraId="3BBABDB2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FAAF" w14:textId="77777777" w:rsidR="004019C0" w:rsidRPr="0068027C" w:rsidRDefault="004019C0" w:rsidP="00DC4D2D">
            <w:r w:rsidRPr="0068027C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 и храните и упълномощени представители на Европейската комисия.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C4AB" w14:textId="6DC05AF2" w:rsidR="004019C0" w:rsidRPr="0068027C" w:rsidRDefault="004019C0" w:rsidP="00DC4D2D">
            <w:r>
              <w:object w:dxaOrig="225" w:dyaOrig="225" w14:anchorId="0F375132">
                <v:shape id="_x0000_i1072" type="#_x0000_t75" style="width:31.7pt;height:20.4pt" o:ole="">
                  <v:imagedata r:id="rId8" o:title=""/>
                </v:shape>
                <w:control r:id="rId10" w:name="CheckBox11" w:shapeid="_x0000_i1072"/>
              </w:object>
            </w:r>
          </w:p>
        </w:tc>
      </w:tr>
      <w:tr w:rsidR="004019C0" w:rsidRPr="0068027C" w14:paraId="5F2BE541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3859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A47" w14:textId="203A5520" w:rsidR="004019C0" w:rsidRPr="0068027C" w:rsidRDefault="004019C0" w:rsidP="00DC4D2D">
            <w:r>
              <w:object w:dxaOrig="225" w:dyaOrig="225" w14:anchorId="5832AC33">
                <v:shape id="_x0000_i1074" type="#_x0000_t75" style="width:31.7pt;height:20.4pt" o:ole="">
                  <v:imagedata r:id="rId8" o:title=""/>
                </v:shape>
                <w:control r:id="rId11" w:name="CheckBox12" w:shapeid="_x0000_i1074"/>
              </w:object>
            </w:r>
          </w:p>
        </w:tc>
      </w:tr>
      <w:tr w:rsidR="004019C0" w:rsidRPr="0068027C" w14:paraId="5357826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E90C" w14:textId="77777777" w:rsidR="004019C0" w:rsidRPr="0068027C" w:rsidRDefault="004019C0" w:rsidP="00DC4D2D"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38E" w14:textId="16394F8E" w:rsidR="004019C0" w:rsidRPr="0068027C" w:rsidRDefault="004019C0" w:rsidP="00DC4D2D">
            <w:r>
              <w:object w:dxaOrig="225" w:dyaOrig="225" w14:anchorId="2B0513D8">
                <v:shape id="_x0000_i1076" type="#_x0000_t75" style="width:31.7pt;height:20.4pt" o:ole="">
                  <v:imagedata r:id="rId8" o:title=""/>
                </v:shape>
                <w:control r:id="rId12" w:name="CheckBox13" w:shapeid="_x0000_i1076"/>
              </w:object>
            </w:r>
          </w:p>
        </w:tc>
      </w:tr>
      <w:tr w:rsidR="004019C0" w:rsidRPr="0068027C" w14:paraId="49E15EC3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E11" w14:textId="77777777" w:rsidR="004019C0" w:rsidRDefault="004019C0" w:rsidP="00DC4D2D">
            <w:r w:rsidRPr="0068027C">
              <w:lastRenderedPageBreak/>
              <w:t>Декларирам, че по дейноститe, за които заявявам авансово плащане няма наложени финансови корекции по ЗОП</w:t>
            </w:r>
          </w:p>
          <w:p w14:paraId="1E5296EB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68B2" w14:textId="7A704399" w:rsidR="004019C0" w:rsidRPr="0068027C" w:rsidRDefault="004019C0" w:rsidP="00DC4D2D">
            <w:r>
              <w:object w:dxaOrig="225" w:dyaOrig="225" w14:anchorId="7CD70DD9">
                <v:shape id="_x0000_i1078" type="#_x0000_t75" style="width:31.7pt;height:20.4pt" o:ole="">
                  <v:imagedata r:id="rId8" o:title=""/>
                </v:shape>
                <w:control r:id="rId13" w:name="CheckBox14" w:shapeid="_x0000_i1078"/>
              </w:object>
            </w:r>
          </w:p>
        </w:tc>
      </w:tr>
      <w:tr w:rsidR="004019C0" w:rsidRPr="0068027C" w14:paraId="5ED1DC16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078" w14:textId="77777777" w:rsidR="004019C0" w:rsidRDefault="004019C0" w:rsidP="00DC4D2D">
            <w:r w:rsidRPr="0068027C">
              <w:t>Декларирам, че по дейноститe, за които заявявам авансово плащане има наложени финансови корекции по ЗОП</w:t>
            </w:r>
          </w:p>
          <w:p w14:paraId="3F9F2F6F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881E" w14:textId="29F0F576" w:rsidR="004019C0" w:rsidRPr="0068027C" w:rsidRDefault="004019C0" w:rsidP="00DC4D2D">
            <w:r>
              <w:object w:dxaOrig="225" w:dyaOrig="225" w14:anchorId="613B2981">
                <v:shape id="_x0000_i1080" type="#_x0000_t75" style="width:31.7pt;height:20.4pt" o:ole="">
                  <v:imagedata r:id="rId8" o:title=""/>
                </v:shape>
                <w:control r:id="rId14" w:name="CheckBox15" w:shapeid="_x0000_i1080"/>
              </w:object>
            </w:r>
          </w:p>
        </w:tc>
      </w:tr>
      <w:tr w:rsidR="004019C0" w:rsidRPr="0068027C" w14:paraId="0F91C5AF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521" w14:textId="77777777" w:rsidR="004019C0" w:rsidRDefault="004019C0" w:rsidP="00DC4D2D">
            <w:r w:rsidRPr="0068027C"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5C38645C" w14:textId="77777777" w:rsidR="004019C0" w:rsidRPr="0068027C" w:rsidRDefault="004019C0" w:rsidP="00DC4D2D"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14C" w14:textId="5A541890" w:rsidR="004019C0" w:rsidRPr="0068027C" w:rsidRDefault="004019C0" w:rsidP="00DC4D2D">
            <w:r>
              <w:object w:dxaOrig="225" w:dyaOrig="225" w14:anchorId="35B41474">
                <v:shape id="_x0000_i1082" type="#_x0000_t75" style="width:31.7pt;height:20.4pt" o:ole="">
                  <v:imagedata r:id="rId8" o:title=""/>
                </v:shape>
                <w:control r:id="rId15" w:name="CheckBox16" w:shapeid="_x0000_i1082"/>
              </w:object>
            </w:r>
          </w:p>
        </w:tc>
      </w:tr>
      <w:tr w:rsidR="004019C0" w:rsidRPr="0068027C" w14:paraId="2BBD177F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4D3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15AF6315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CD9" w14:textId="6F03F9C3" w:rsidR="004019C0" w:rsidRPr="0068027C" w:rsidRDefault="004019C0" w:rsidP="00DC4D2D">
            <w:r>
              <w:object w:dxaOrig="225" w:dyaOrig="225" w14:anchorId="588170C5">
                <v:shape id="_x0000_i1084" type="#_x0000_t75" style="width:31.7pt;height:20.4pt" o:ole="">
                  <v:imagedata r:id="rId8" o:title=""/>
                </v:shape>
                <w:control r:id="rId16" w:name="CheckBox17" w:shapeid="_x0000_i1084"/>
              </w:object>
            </w:r>
          </w:p>
        </w:tc>
      </w:tr>
    </w:tbl>
    <w:p w14:paraId="103B327D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4A0CA699" w14:textId="77777777" w:rsidR="004019C0" w:rsidRDefault="004019C0" w:rsidP="004019C0">
      <w:pPr>
        <w:ind w:firstLine="567"/>
        <w:jc w:val="both"/>
      </w:pPr>
      <w:r w:rsidRPr="003C537A">
        <w:t>Известна ми е наказателната отговорност съгласно разпоредбите на действащото българско законодателство, вкл</w:t>
      </w:r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62601678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1B4AE019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2283E524" w14:textId="77777777" w:rsidR="004019C0" w:rsidRDefault="004019C0" w:rsidP="004019C0">
      <w:pPr>
        <w:spacing w:line="276" w:lineRule="auto"/>
        <w:jc w:val="center"/>
        <w:rPr>
          <w:b/>
        </w:rPr>
      </w:pPr>
      <w:r w:rsidRPr="00E00E1C">
        <w:rPr>
          <w:b/>
          <w:lang w:val="ru-RU"/>
        </w:rPr>
        <w:t>РАЗДЕЛ I</w:t>
      </w:r>
      <w:r w:rsidRPr="004019C0">
        <w:rPr>
          <w:b/>
          <w:lang w:val="en-US"/>
        </w:rPr>
        <w:t>I</w:t>
      </w:r>
      <w:r w:rsidRPr="004019C0">
        <w:rPr>
          <w:b/>
        </w:rPr>
        <w:t>*</w:t>
      </w:r>
    </w:p>
    <w:p w14:paraId="38FA698D" w14:textId="77777777" w:rsidR="004019C0" w:rsidRPr="004019C0" w:rsidRDefault="004019C0" w:rsidP="004019C0">
      <w:pPr>
        <w:spacing w:line="276" w:lineRule="auto"/>
        <w:jc w:val="center"/>
        <w:rPr>
          <w:bCs/>
        </w:rPr>
      </w:pPr>
      <w:r w:rsidRPr="004019C0">
        <w:rPr>
          <w:bCs/>
        </w:rPr>
        <w:t>*</w:t>
      </w:r>
      <w:r w:rsidRPr="004019C0">
        <w:rPr>
          <w:bCs/>
          <w:lang w:val="ru-RU"/>
        </w:rPr>
        <w:t xml:space="preserve"> РАЗДЕЛ I</w:t>
      </w:r>
      <w:r w:rsidRPr="004019C0">
        <w:rPr>
          <w:bCs/>
          <w:lang w:val="en-US"/>
        </w:rPr>
        <w:t>I</w:t>
      </w:r>
      <w:r w:rsidRPr="004019C0">
        <w:rPr>
          <w:bCs/>
        </w:rPr>
        <w:t xml:space="preserve"> се попълва задължително при подаване на искане за междинно и окончателно плащане</w:t>
      </w:r>
    </w:p>
    <w:p w14:paraId="79B00708" w14:textId="77777777" w:rsidR="004019C0" w:rsidRPr="004019C0" w:rsidRDefault="004019C0" w:rsidP="004019C0">
      <w:pPr>
        <w:spacing w:line="276" w:lineRule="auto"/>
        <w:jc w:val="both"/>
        <w:outlineLvl w:val="0"/>
        <w:rPr>
          <w:bCs/>
          <w:lang w:val="ru-RU"/>
        </w:rPr>
      </w:pPr>
    </w:p>
    <w:p w14:paraId="710AC2AD" w14:textId="77777777" w:rsidR="004019C0" w:rsidRDefault="004019C0" w:rsidP="004019C0">
      <w:pPr>
        <w:spacing w:line="276" w:lineRule="auto"/>
        <w:jc w:val="both"/>
        <w:outlineLvl w:val="0"/>
        <w:rPr>
          <w:b/>
          <w:lang w:val="ru-RU"/>
        </w:rPr>
      </w:pPr>
    </w:p>
    <w:p w14:paraId="44DB61F4" w14:textId="77777777" w:rsidR="004019C0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2F49B844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7E9CC66B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E63" w14:textId="77777777" w:rsidR="004019C0" w:rsidRPr="0068027C" w:rsidRDefault="004019C0" w:rsidP="00DC4D2D">
            <w:r w:rsidRPr="00625173">
              <w:t>Декларирам, че към датата на подаване на искането за окончателно плащане, но не по-късно от  изтичане на одобрения срок, цялата инвестиция е завършена.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82F5" w14:textId="10DB7849" w:rsidR="004019C0" w:rsidRPr="0068027C" w:rsidRDefault="004019C0" w:rsidP="00DC4D2D">
            <w:r>
              <w:object w:dxaOrig="225" w:dyaOrig="225" w14:anchorId="78D00C1B">
                <v:shape id="_x0000_i1086" type="#_x0000_t75" style="width:31.7pt;height:20.4pt" o:ole="">
                  <v:imagedata r:id="rId8" o:title=""/>
                </v:shape>
                <w:control r:id="rId17" w:name="CheckBox18" w:shapeid="_x0000_i1086"/>
              </w:object>
            </w:r>
          </w:p>
        </w:tc>
      </w:tr>
      <w:tr w:rsidR="004019C0" w:rsidRPr="0068027C" w14:paraId="5B2A55BA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F9C5" w14:textId="77777777" w:rsidR="004019C0" w:rsidRPr="0068027C" w:rsidRDefault="004019C0" w:rsidP="00DC4D2D">
            <w:r w:rsidRPr="00625173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</w:t>
            </w:r>
            <w:r w:rsidRPr="00DF4797">
              <w:t>. Представените от мен частни документи са автентични и носят моя подпис.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0FF" w14:textId="11AC999A" w:rsidR="004019C0" w:rsidRPr="0068027C" w:rsidRDefault="004019C0" w:rsidP="00DC4D2D">
            <w:r>
              <w:object w:dxaOrig="225" w:dyaOrig="225" w14:anchorId="606D6024">
                <v:shape id="_x0000_i1088" type="#_x0000_t75" style="width:31.7pt;height:20.4pt" o:ole="">
                  <v:imagedata r:id="rId8" o:title=""/>
                </v:shape>
                <w:control r:id="rId18" w:name="CheckBox111" w:shapeid="_x0000_i1088"/>
              </w:object>
            </w:r>
          </w:p>
        </w:tc>
      </w:tr>
      <w:tr w:rsidR="004019C0" w:rsidRPr="0068027C" w14:paraId="1902E59A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82A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43B2" w14:textId="36414713" w:rsidR="004019C0" w:rsidRPr="0068027C" w:rsidRDefault="004019C0" w:rsidP="00DC4D2D">
            <w:r>
              <w:object w:dxaOrig="225" w:dyaOrig="225" w14:anchorId="5F0E3A7D">
                <v:shape id="_x0000_i1090" type="#_x0000_t75" style="width:31.7pt;height:20.4pt" o:ole="">
                  <v:imagedata r:id="rId8" o:title=""/>
                </v:shape>
                <w:control r:id="rId19" w:name="CheckBox121" w:shapeid="_x0000_i1090"/>
              </w:object>
            </w:r>
          </w:p>
        </w:tc>
      </w:tr>
      <w:tr w:rsidR="004019C0" w:rsidRPr="0068027C" w14:paraId="503E297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893" w14:textId="77777777" w:rsidR="004019C0" w:rsidRPr="0068027C" w:rsidRDefault="004019C0" w:rsidP="00DC4D2D"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8A5" w14:textId="78384168" w:rsidR="004019C0" w:rsidRPr="0068027C" w:rsidRDefault="004019C0" w:rsidP="00DC4D2D">
            <w:r>
              <w:object w:dxaOrig="225" w:dyaOrig="225" w14:anchorId="3FE6BF74">
                <v:shape id="_x0000_i1092" type="#_x0000_t75" style="width:31.7pt;height:20.4pt" o:ole="">
                  <v:imagedata r:id="rId8" o:title=""/>
                </v:shape>
                <w:control r:id="rId20" w:name="CheckBox131" w:shapeid="_x0000_i1092"/>
              </w:object>
            </w:r>
          </w:p>
        </w:tc>
      </w:tr>
      <w:tr w:rsidR="004019C0" w:rsidRPr="0068027C" w14:paraId="107BC6E1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61D" w14:textId="77777777" w:rsidR="004019C0" w:rsidRPr="0068027C" w:rsidRDefault="004019C0" w:rsidP="00DC4D2D">
            <w:r w:rsidRPr="00DF4797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земеделието, Сметната палата, Европейската комисия и Европейската сметна палата, Европейската служба за борба с измамите.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19B" w14:textId="46A6173C" w:rsidR="004019C0" w:rsidRPr="00DF4797" w:rsidRDefault="004019C0" w:rsidP="00DC4D2D">
            <w:pPr>
              <w:rPr>
                <w:lang w:eastAsia="en-US"/>
              </w:rPr>
            </w:pPr>
            <w:r>
              <w:object w:dxaOrig="225" w:dyaOrig="225" w14:anchorId="124B8A27">
                <v:shape id="_x0000_i1094" type="#_x0000_t75" style="width:13.45pt;height:21.5pt" o:ole="">
                  <v:imagedata r:id="rId21" o:title=""/>
                </v:shape>
                <w:control r:id="rId22" w:name="CheckBox21" w:shapeid="_x0000_i1094"/>
              </w:object>
            </w:r>
          </w:p>
        </w:tc>
      </w:tr>
      <w:tr w:rsidR="004019C0" w:rsidRPr="0068027C" w14:paraId="4008A609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6B0B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t>Декларирам, че не са сключвани анекси към подписаните договори за изпълнение след проведените тръжни процедури.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5DF" w14:textId="7B616793" w:rsidR="004019C0" w:rsidRPr="0068027C" w:rsidRDefault="004019C0" w:rsidP="00DC4D2D">
            <w:r>
              <w:object w:dxaOrig="225" w:dyaOrig="225" w14:anchorId="76FFB8CE">
                <v:shape id="_x0000_i1096" type="#_x0000_t75" style="width:31.7pt;height:20.4pt" o:ole="">
                  <v:imagedata r:id="rId8" o:title=""/>
                </v:shape>
                <w:control r:id="rId23" w:name="CheckBox141" w:shapeid="_x0000_i1096"/>
              </w:object>
            </w:r>
          </w:p>
        </w:tc>
      </w:tr>
      <w:tr w:rsidR="004019C0" w:rsidRPr="0068027C" w14:paraId="0EE36395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8202" w14:textId="77777777" w:rsidR="004019C0" w:rsidRPr="00DF4797" w:rsidRDefault="004019C0" w:rsidP="00DC4D2D">
            <w:r w:rsidRPr="00DF4797">
              <w:lastRenderedPageBreak/>
              <w:t>Декларирам, че всички сключени анекси към подписаните договори за изпълнение след проведените тръжни процедури са приложени към настоящото искане за плащане.</w:t>
            </w:r>
          </w:p>
          <w:p w14:paraId="0E465F4C" w14:textId="77777777" w:rsidR="004019C0" w:rsidRPr="00DF4797" w:rsidRDefault="004019C0" w:rsidP="00DC4D2D">
            <w:r w:rsidRPr="00DF4797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8C" w14:textId="22ADE531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4B61B158">
                <v:shape id="_x0000_i1098" type="#_x0000_t75" style="width:13.45pt;height:21.5pt" o:ole="">
                  <v:imagedata r:id="rId21" o:title=""/>
                </v:shape>
                <w:control r:id="rId24" w:name="CheckBox31" w:shapeid="_x0000_i1098"/>
              </w:object>
            </w:r>
          </w:p>
        </w:tc>
      </w:tr>
      <w:tr w:rsidR="004019C0" w:rsidRPr="0068027C" w14:paraId="683165D5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12FC" w14:textId="77777777" w:rsidR="004019C0" w:rsidRPr="00DF4797" w:rsidRDefault="004019C0" w:rsidP="00DC4D2D">
            <w:r w:rsidRPr="00DF4797">
              <w:t>Декларирам, че към датата на подаване на искането за окончателно плащане, инвестициите от Таблица с инвестиционните разходи, за които не се кандидатства по проекта, съгласно приложение към договора за финансово подпомагане, са завършени. Прилагам списък с доказателства (например: договори, фактури, документи за извършено плащане, приемо-предавателни протоколи, удостоверения , разрешения и т.н.)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ECE" w14:textId="5534A13D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7DDD5634">
                <v:shape id="_x0000_i1100" type="#_x0000_t75" style="width:17.2pt;height:21.5pt" o:ole="">
                  <v:imagedata r:id="rId25" o:title=""/>
                </v:shape>
                <w:control r:id="rId26" w:name="CheckBox4" w:shapeid="_x0000_i1100"/>
              </w:object>
            </w:r>
          </w:p>
        </w:tc>
      </w:tr>
      <w:tr w:rsidR="004019C0" w:rsidRPr="0068027C" w14:paraId="6A33FF64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3C8" w14:textId="77777777" w:rsidR="004019C0" w:rsidRPr="00DF4797" w:rsidRDefault="004019C0" w:rsidP="00DC4D2D">
            <w:r w:rsidRPr="00DF4797">
              <w:rPr>
                <w:i/>
                <w:iCs/>
              </w:rPr>
              <w:t>.</w:t>
            </w:r>
            <w:r w:rsidRPr="00DF4797">
              <w:t xml:space="preserve"> Декларирам, че  няма промяна в обстоятелствата  за отстраняване, посочени в декларацията при кандидатстване</w:t>
            </w:r>
          </w:p>
          <w:p w14:paraId="42F85C9C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50D" w14:textId="04680F72" w:rsidR="004019C0" w:rsidRPr="0068027C" w:rsidRDefault="004019C0" w:rsidP="00DC4D2D">
            <w:r>
              <w:object w:dxaOrig="225" w:dyaOrig="225" w14:anchorId="2F4115E8">
                <v:shape id="_x0000_i1102" type="#_x0000_t75" style="width:31.7pt;height:20.4pt" o:ole="">
                  <v:imagedata r:id="rId8" o:title=""/>
                </v:shape>
                <w:control r:id="rId27" w:name="CheckBox151" w:shapeid="_x0000_i1102"/>
              </w:object>
            </w:r>
          </w:p>
        </w:tc>
      </w:tr>
      <w:tr w:rsidR="004019C0" w:rsidRPr="0068027C" w14:paraId="5CD66B14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A034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22E3D4EB" w14:textId="77777777" w:rsidR="004019C0" w:rsidRPr="0068027C" w:rsidRDefault="004019C0" w:rsidP="00DC4D2D"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FAC" w14:textId="153B4199" w:rsidR="004019C0" w:rsidRPr="0068027C" w:rsidRDefault="004019C0" w:rsidP="00DC4D2D">
            <w:r>
              <w:object w:dxaOrig="225" w:dyaOrig="225" w14:anchorId="6EF2396C">
                <v:shape id="_x0000_i1104" type="#_x0000_t75" style="width:31.7pt;height:20.4pt" o:ole="">
                  <v:imagedata r:id="rId8" o:title=""/>
                </v:shape>
                <w:control r:id="rId28" w:name="CheckBox161" w:shapeid="_x0000_i1104"/>
              </w:object>
            </w:r>
          </w:p>
        </w:tc>
      </w:tr>
      <w:tr w:rsidR="004019C0" w:rsidRPr="0068027C" w14:paraId="3714DDEB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70D" w14:textId="77777777" w:rsidR="004019C0" w:rsidRPr="0068027C" w:rsidRDefault="004019C0" w:rsidP="00DC4D2D">
            <w:pPr>
              <w:rPr>
                <w:i/>
                <w:iCs/>
              </w:rPr>
            </w:pPr>
            <w:r w:rsidRPr="00DF4797">
              <w:t>Декларирам, че към датата на подаване на искането за плащане групата/организацията на производители е призната от министъра на земеделието (важи за бенефициент група/организация на производители).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011" w14:textId="071EFDF5" w:rsidR="004019C0" w:rsidRPr="0068027C" w:rsidRDefault="004019C0" w:rsidP="00DC4D2D">
            <w:r>
              <w:object w:dxaOrig="225" w:dyaOrig="225" w14:anchorId="5D91E3C3">
                <v:shape id="_x0000_i1106" type="#_x0000_t75" style="width:31.7pt;height:20.4pt" o:ole="">
                  <v:imagedata r:id="rId8" o:title=""/>
                </v:shape>
                <w:control r:id="rId29" w:name="CheckBox171" w:shapeid="_x0000_i1106"/>
              </w:object>
            </w:r>
          </w:p>
        </w:tc>
      </w:tr>
    </w:tbl>
    <w:p w14:paraId="36924FDF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260EED23" w14:textId="77777777" w:rsidR="004019C0" w:rsidRDefault="004019C0" w:rsidP="004019C0">
      <w:pPr>
        <w:ind w:firstLine="567"/>
        <w:jc w:val="both"/>
      </w:pPr>
    </w:p>
    <w:p w14:paraId="25AC2A5D" w14:textId="77777777" w:rsidR="004019C0" w:rsidRDefault="004019C0" w:rsidP="004019C0">
      <w:pPr>
        <w:ind w:firstLine="567"/>
        <w:jc w:val="both"/>
      </w:pPr>
      <w:r w:rsidRPr="003C537A">
        <w:t>Известна ми е наказателната отговорност съгласно разпоредбите на действащото българско законодателство, вкл</w:t>
      </w:r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1C1F08D0" w14:textId="6DA1CDDB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3633088" w14:textId="77777777" w:rsidR="004019C0" w:rsidRDefault="004019C0" w:rsidP="00D47359">
      <w:pPr>
        <w:spacing w:line="276" w:lineRule="auto"/>
        <w:ind w:right="215"/>
        <w:jc w:val="both"/>
        <w:rPr>
          <w:b/>
          <w:lang w:val="ru-RU"/>
        </w:rPr>
      </w:pPr>
    </w:p>
    <w:p w14:paraId="6F23D605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30367FC4" w:rsidR="006563E1" w:rsidRDefault="007D58F1" w:rsidP="00034A17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="004019C0">
        <w:rPr>
          <w:b/>
          <w:lang w:val="en-US"/>
        </w:rPr>
        <w:t>II</w:t>
      </w:r>
      <w:r w:rsidRPr="00784DE1">
        <w:rPr>
          <w:b/>
          <w:lang w:val="ru-RU"/>
        </w:rPr>
        <w:t>*</w:t>
      </w:r>
      <w:bookmarkStart w:id="1" w:name="_Toc181710205"/>
      <w:bookmarkStart w:id="2" w:name="_Toc183165964"/>
    </w:p>
    <w:p w14:paraId="7555C837" w14:textId="2A5F8AE1" w:rsidR="006563E1" w:rsidRPr="00E627CD" w:rsidRDefault="006563E1" w:rsidP="00034A17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D47359">
        <w:rPr>
          <w:b/>
        </w:rPr>
        <w:t>9</w:t>
      </w:r>
      <w:r w:rsidRPr="00CB3AB7">
        <w:rPr>
          <w:b/>
        </w:rPr>
        <w:t xml:space="preserve"> Критерии</w:t>
      </w:r>
      <w:r w:rsidRPr="00E627CD">
        <w:rPr>
          <w:b/>
        </w:rPr>
        <w:t xml:space="preserve"> за недопустимост на кандидатите</w:t>
      </w:r>
      <w:bookmarkEnd w:id="1"/>
      <w:bookmarkEnd w:id="2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8F4E6E">
        <w:rPr>
          <w:rFonts w:ascii="Arial" w:hAnsi="Arial"/>
          <w:sz w:val="20"/>
          <w:szCs w:val="20"/>
          <w:lang w:val="en-GB" w:eastAsia="en-US"/>
        </w:rPr>
      </w:r>
      <w:r w:rsidR="008F4E6E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8F4E6E">
        <w:rPr>
          <w:rFonts w:ascii="Arial" w:hAnsi="Arial"/>
          <w:sz w:val="20"/>
          <w:szCs w:val="20"/>
          <w:lang w:val="en-GB" w:eastAsia="en-US"/>
        </w:rPr>
      </w:r>
      <w:r w:rsidR="008F4E6E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r w:rsidRPr="00E00E1C">
        <w:rPr>
          <w:lang w:val="en-US"/>
        </w:rPr>
        <w:t xml:space="preserve">има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034A17">
      <w:pPr>
        <w:spacing w:line="276" w:lineRule="auto"/>
        <w:jc w:val="both"/>
        <w:rPr>
          <w:b/>
        </w:rPr>
      </w:pPr>
    </w:p>
    <w:p w14:paraId="7125EB06" w14:textId="5CEE411E" w:rsidR="007D58F1" w:rsidRPr="004019C0" w:rsidRDefault="007D58F1" w:rsidP="00034A17">
      <w:pPr>
        <w:spacing w:line="276" w:lineRule="auto"/>
        <w:jc w:val="both"/>
        <w:rPr>
          <w:b/>
        </w:rPr>
      </w:pPr>
      <w:r w:rsidRPr="004019C0">
        <w:rPr>
          <w:b/>
        </w:rPr>
        <w:t>ДЕКЛАРИРАМ, ЧЕ:</w:t>
      </w:r>
    </w:p>
    <w:p w14:paraId="1350B37A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съм осъден/а с влязла в сила присъда за:</w:t>
      </w:r>
    </w:p>
    <w:p w14:paraId="1A01FDEE" w14:textId="6F0BEFD1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 по чл. 108а</w:t>
      </w:r>
      <w:r w:rsidR="003B3499" w:rsidRPr="004019C0">
        <w:t xml:space="preserve"> (чл. 114а – 114т от 31.01.2026 г.)</w:t>
      </w:r>
      <w:r w:rsidRPr="004019C0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е налице конфликт на интереси, който не може да бъде отстранен.</w:t>
      </w:r>
    </w:p>
    <w:p w14:paraId="722A4C6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По отношение на представляваният от мен кандидат са налице следните обстоятелства:</w:t>
      </w:r>
    </w:p>
    <w:p w14:paraId="5BC1FC42" w14:textId="419A5685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представял документ с невярно съдържание, свързан с удостоверяване липсата на основания за отстраняване или изпълнението на критериите</w:t>
      </w:r>
      <w:r w:rsidR="00D47359" w:rsidRPr="004019C0">
        <w:t xml:space="preserve"> за </w:t>
      </w:r>
      <w:r w:rsidRPr="004019C0">
        <w:t>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4019C0" w:rsidRDefault="00C23721" w:rsidP="00034A17">
      <w:pPr>
        <w:spacing w:line="276" w:lineRule="auto"/>
        <w:ind w:firstLine="709"/>
        <w:jc w:val="both"/>
      </w:pPr>
      <w:r w:rsidRPr="004019C0">
        <w:t>-</w:t>
      </w:r>
      <w:r w:rsidRPr="004019C0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Представляваният от мен кандидат:</w:t>
      </w:r>
    </w:p>
    <w:p w14:paraId="28F9962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 xml:space="preserve">Не е обявен е в </w:t>
      </w:r>
      <w:r w:rsidRPr="004019C0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EEF4B86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lastRenderedPageBreak/>
        <w:t>Нямам изискуеми и ликвидни задължения към ДФ ”Земеделие”.</w:t>
      </w:r>
    </w:p>
    <w:p w14:paraId="31C3CB51" w14:textId="77777777" w:rsidR="00CE7048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034A17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3D314A24" w:rsidR="007D58F1" w:rsidRPr="00784DE1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784DE1">
        <w:rPr>
          <w:b/>
          <w:i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1FF99E1B" w:rsidR="007D58F1" w:rsidRPr="00784DE1" w:rsidRDefault="007D58F1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="00784DE1">
        <w:rPr>
          <w:b/>
          <w:lang w:val="en-US"/>
        </w:rPr>
        <w:t>V</w:t>
      </w:r>
    </w:p>
    <w:p w14:paraId="7AC6DDBF" w14:textId="075CC6D1" w:rsidR="007D58F1" w:rsidRPr="00E00E1C" w:rsidRDefault="007D58F1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034A17">
      <w:pPr>
        <w:spacing w:line="276" w:lineRule="auto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8F4E6E">
        <w:rPr>
          <w:rFonts w:ascii="Arial" w:hAnsi="Arial"/>
          <w:sz w:val="20"/>
          <w:szCs w:val="20"/>
          <w:lang w:val="en-GB" w:eastAsia="en-US"/>
        </w:rPr>
      </w:r>
      <w:r w:rsidR="008F4E6E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8F4E6E">
        <w:rPr>
          <w:rFonts w:ascii="Arial" w:hAnsi="Arial"/>
          <w:sz w:val="20"/>
          <w:szCs w:val="20"/>
          <w:lang w:val="en-GB" w:eastAsia="en-US"/>
        </w:rPr>
      </w:r>
      <w:r w:rsidR="008F4E6E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034A17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034A17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034A17">
      <w:pPr>
        <w:spacing w:line="276" w:lineRule="auto"/>
        <w:ind w:firstLine="709"/>
        <w:jc w:val="both"/>
      </w:pPr>
    </w:p>
    <w:p w14:paraId="6285B7E0" w14:textId="7DE3F4C0" w:rsidR="007D58F1" w:rsidRDefault="007D58F1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034A17">
      <w:pPr>
        <w:spacing w:line="276" w:lineRule="auto"/>
        <w:ind w:firstLine="709"/>
        <w:jc w:val="both"/>
        <w:rPr>
          <w:b/>
        </w:rPr>
      </w:pPr>
    </w:p>
    <w:p w14:paraId="348B3038" w14:textId="1A07E27D" w:rsidR="009F67E5" w:rsidRPr="00E627CD" w:rsidRDefault="009F67E5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784DE1">
        <w:rPr>
          <w:b/>
          <w:lang w:val="en-US"/>
        </w:rPr>
        <w:t>V</w:t>
      </w:r>
    </w:p>
    <w:p w14:paraId="5AC5B500" w14:textId="77777777" w:rsidR="009F67E5" w:rsidRPr="00E00E1C" w:rsidRDefault="009F67E5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034A17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034A17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034A17">
        <w:trPr>
          <w:trHeight w:val="906"/>
        </w:trPr>
        <w:tc>
          <w:tcPr>
            <w:tcW w:w="8412" w:type="dxa"/>
          </w:tcPr>
          <w:p w14:paraId="597848A2" w14:textId="26F627AA" w:rsidR="009F67E5" w:rsidRPr="00E00E1C" w:rsidRDefault="009F67E5" w:rsidP="00034A17">
            <w:pPr>
              <w:pStyle w:val="ListParagraph"/>
              <w:numPr>
                <w:ilvl w:val="3"/>
                <w:numId w:val="24"/>
              </w:numPr>
              <w:ind w:left="306"/>
              <w:jc w:val="both"/>
              <w:rPr>
                <w:lang w:val="ru-RU" w:eastAsia="en-US"/>
              </w:rPr>
            </w:pPr>
            <w:r w:rsidRPr="004C6DFA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4C6DFA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4C6DFA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595AB708" w:rsidR="009F67E5" w:rsidRPr="00E00E1C" w:rsidRDefault="0062392E" w:rsidP="00034A17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en-GB"/>
              </w:rPr>
              <w:object w:dxaOrig="225" w:dyaOrig="225" w14:anchorId="16FE2035">
                <v:shape id="_x0000_i1108" type="#_x0000_t75" style="width:12.9pt;height:21.5pt" o:ole="">
                  <v:imagedata r:id="rId30" o:title=""/>
                </v:shape>
                <w:control r:id="rId31" w:name="CheckBox1" w:shapeid="_x0000_i1108"/>
              </w:object>
            </w:r>
          </w:p>
        </w:tc>
      </w:tr>
      <w:tr w:rsidR="009F67E5" w:rsidRPr="00E00E1C" w14:paraId="7EAC2A6E" w14:textId="77777777" w:rsidTr="00034A17">
        <w:trPr>
          <w:trHeight w:val="433"/>
        </w:trPr>
        <w:tc>
          <w:tcPr>
            <w:tcW w:w="8412" w:type="dxa"/>
          </w:tcPr>
          <w:p w14:paraId="4103827C" w14:textId="41D109E6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</w:t>
            </w:r>
            <w:r w:rsidR="004C6DFA">
              <w:rPr>
                <w:lang w:val="ru-RU" w:eastAsia="en-US"/>
              </w:rPr>
              <w:t>...............................................</w:t>
            </w:r>
            <w:r w:rsidRPr="00E00E1C">
              <w:rPr>
                <w:lang w:val="ru-RU" w:eastAsia="en-US"/>
              </w:rPr>
              <w:t>....................(словом), както следва:</w:t>
            </w:r>
          </w:p>
          <w:p w14:paraId="577878FF" w14:textId="0E781E8C" w:rsidR="004C6DFA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034A17">
              <w:rPr>
                <w:i/>
                <w:lang w:val="ru-RU" w:eastAsia="en-US"/>
              </w:rPr>
              <w:t>(</w:t>
            </w:r>
            <w:r w:rsidRPr="00034A17">
              <w:rPr>
                <w:i/>
                <w:lang w:eastAsia="en-US"/>
              </w:rPr>
              <w:t>описание на вида финансирани инвестиции и източника на финансиране)</w:t>
            </w:r>
          </w:p>
          <w:p w14:paraId="2B0767F5" w14:textId="1B22CBC1" w:rsidR="009F67E5" w:rsidRPr="00E00E1C" w:rsidRDefault="004C6DFA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</w:t>
            </w:r>
            <w:r w:rsidR="009F67E5" w:rsidRPr="00E00E1C">
              <w:rPr>
                <w:lang w:eastAsia="en-US"/>
              </w:rPr>
              <w:t xml:space="preserve">                                             стойност (лв.)              </w:t>
            </w:r>
            <w:r w:rsidR="009F67E5"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4579715A" w:rsidR="009F67E5" w:rsidRPr="00E00E1C" w:rsidRDefault="0062392E" w:rsidP="00034A17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/>
              </w:rPr>
              <w:object w:dxaOrig="225" w:dyaOrig="225" w14:anchorId="5EE928EF">
                <v:shape id="_x0000_i1110" type="#_x0000_t75" style="width:15.05pt;height:21.5pt" o:ole="">
                  <v:imagedata r:id="rId32" o:title=""/>
                </v:shape>
                <w:control r:id="rId33" w:name="CheckBox2" w:shapeid="_x0000_i1110"/>
              </w:object>
            </w:r>
          </w:p>
        </w:tc>
      </w:tr>
      <w:tr w:rsidR="009F67E5" w:rsidRPr="00E00E1C" w14:paraId="48C5AB19" w14:textId="77777777" w:rsidTr="00034A1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4754054E" w:rsidR="009F67E5" w:rsidRPr="00E00E1C" w:rsidRDefault="0062392E" w:rsidP="00034A17">
            <w:pPr>
              <w:spacing w:line="276" w:lineRule="auto"/>
              <w:jc w:val="center"/>
              <w:rPr>
                <w:lang w:eastAsia="en-US"/>
              </w:rPr>
            </w:pPr>
            <w:r>
              <w:object w:dxaOrig="225" w:dyaOrig="225" w14:anchorId="2554DC5E">
                <v:shape id="_x0000_i1112" type="#_x0000_t75" style="width:14.5pt;height:21.5pt" o:ole="">
                  <v:imagedata r:id="rId34" o:title=""/>
                </v:shape>
                <w:control r:id="rId35" w:name="CheckBox3" w:shapeid="_x0000_i1112"/>
              </w:object>
            </w:r>
          </w:p>
        </w:tc>
      </w:tr>
    </w:tbl>
    <w:p w14:paraId="6241B12D" w14:textId="77777777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3138AA71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034A17">
      <w:pPr>
        <w:spacing w:line="276" w:lineRule="auto"/>
        <w:jc w:val="both"/>
        <w:rPr>
          <w:b/>
          <w:lang w:val="ru-RU"/>
        </w:rPr>
      </w:pPr>
    </w:p>
    <w:p w14:paraId="67EDE917" w14:textId="3415401C" w:rsidR="00B74C76" w:rsidRPr="00784DE1" w:rsidRDefault="0015226C" w:rsidP="00034A17">
      <w:pPr>
        <w:spacing w:line="276" w:lineRule="auto"/>
        <w:jc w:val="center"/>
        <w:rPr>
          <w:rFonts w:ascii="Calibri" w:hAnsi="Calibri" w:cs="Calibri"/>
          <w:lang w:val="en-US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</w:t>
      </w:r>
    </w:p>
    <w:p w14:paraId="32E6E969" w14:textId="65EF72C3" w:rsidR="0015226C" w:rsidRPr="00E00E1C" w:rsidRDefault="0015226C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  <w:r w:rsidR="004C6DFA">
        <w:rPr>
          <w:b/>
        </w:rPr>
        <w:t xml:space="preserve"> </w:t>
      </w: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034A17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6EFF70F9" w14:textId="035B3376" w:rsidR="0015226C" w:rsidRDefault="0015226C" w:rsidP="00034A17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5CD1F614" w14:textId="7DDA50A7" w:rsidR="0062392E" w:rsidRDefault="0062392E" w:rsidP="00034A17">
      <w:pPr>
        <w:spacing w:line="276" w:lineRule="auto"/>
        <w:ind w:firstLine="709"/>
        <w:jc w:val="both"/>
      </w:pPr>
    </w:p>
    <w:p w14:paraId="3B550C62" w14:textId="48C8CCDD" w:rsidR="0062392E" w:rsidRDefault="0062392E" w:rsidP="00034A17">
      <w:pPr>
        <w:spacing w:line="276" w:lineRule="auto"/>
        <w:ind w:firstLine="709"/>
        <w:jc w:val="both"/>
      </w:pPr>
    </w:p>
    <w:p w14:paraId="683CB4B9" w14:textId="4ACDF998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II</w:t>
      </w:r>
    </w:p>
    <w:p w14:paraId="7BEE1696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  <w:r>
        <w:rPr>
          <w:b/>
        </w:rPr>
        <w:t>ДЕКЛАРАЦИЯ,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77E58295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3ACF8557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 xml:space="preserve">ДЕКЛАРИРАМ, че </w:t>
      </w:r>
    </w:p>
    <w:p w14:paraId="463B3425" w14:textId="77777777" w:rsidR="0062392E" w:rsidRDefault="0062392E" w:rsidP="0062392E">
      <w:pPr>
        <w:spacing w:line="360" w:lineRule="auto"/>
        <w:ind w:firstLine="709"/>
        <w:jc w:val="both"/>
      </w:pPr>
      <w:r>
        <w:lastRenderedPageBreak/>
        <w:t>към датата на подаване на искане за плащане, представляваното от мен предприятие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684C4B9A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</w:p>
    <w:p w14:paraId="51FD3CD1" w14:textId="523AE8BA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 w:rsidR="00784DE1">
        <w:rPr>
          <w:b/>
          <w:lang w:val="en-US"/>
        </w:rPr>
        <w:t>II</w:t>
      </w:r>
    </w:p>
    <w:p w14:paraId="7B131103" w14:textId="77777777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  <w:lang w:val="en-US"/>
        </w:rPr>
        <w:t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</w:p>
    <w:p w14:paraId="2580A04B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52922EFE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4D21A6A1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1F025EF5" w14:textId="59210A33" w:rsidR="0062392E" w:rsidRDefault="0062392E" w:rsidP="0062392E">
      <w:pPr>
        <w:spacing w:line="360" w:lineRule="auto"/>
        <w:ind w:firstLine="709"/>
        <w:jc w:val="both"/>
      </w:pPr>
      <w:r>
        <w:t>най-късно до датата на подаване на искането за окончателно плащане, представляваното от мен 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14:paraId="70A79B85" w14:textId="66A4C120" w:rsidR="0062392E" w:rsidRPr="0062392E" w:rsidRDefault="0062392E" w:rsidP="0062392E">
      <w:pPr>
        <w:spacing w:line="360" w:lineRule="auto"/>
        <w:ind w:left="3545" w:firstLine="566"/>
        <w:rPr>
          <w:b/>
          <w:i/>
          <w:iCs/>
          <w:lang w:val="en-US"/>
        </w:rPr>
      </w:pPr>
      <w:r>
        <w:rPr>
          <w:b/>
        </w:rPr>
        <w:t xml:space="preserve">РАЗДЕЛ </w:t>
      </w:r>
      <w:r w:rsidR="00784DE1">
        <w:rPr>
          <w:b/>
          <w:lang w:val="en-US"/>
        </w:rPr>
        <w:t>IX</w:t>
      </w:r>
    </w:p>
    <w:p w14:paraId="63911E6B" w14:textId="77777777" w:rsidR="0062392E" w:rsidRDefault="0062392E" w:rsidP="0062392E">
      <w:pPr>
        <w:spacing w:line="360" w:lineRule="auto"/>
        <w:ind w:firstLine="709"/>
        <w:jc w:val="both"/>
      </w:pPr>
    </w:p>
    <w:p w14:paraId="14E4B83D" w14:textId="77777777" w:rsidR="0062392E" w:rsidRDefault="0062392E" w:rsidP="0062392E">
      <w:pPr>
        <w:spacing w:line="276" w:lineRule="auto"/>
        <w:jc w:val="center"/>
        <w:outlineLvl w:val="0"/>
        <w:rPr>
          <w:b/>
          <w:sz w:val="28"/>
          <w:szCs w:val="20"/>
        </w:rPr>
      </w:pPr>
      <w:r>
        <w:rPr>
          <w:b/>
          <w:sz w:val="28"/>
        </w:rPr>
        <w:t>ДЕКЛАРАЦИЯ</w:t>
      </w:r>
    </w:p>
    <w:p w14:paraId="257CB70E" w14:textId="543741DE" w:rsidR="0062392E" w:rsidRDefault="0062392E" w:rsidP="0062392E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ВИДОВЕТЕ И КОЛИЧЕСТВА СУРОВИНИ </w:t>
      </w:r>
    </w:p>
    <w:p w14:paraId="66E6C47A" w14:textId="77777777" w:rsidR="001C5AE6" w:rsidRDefault="001C5AE6" w:rsidP="0062392E">
      <w:pPr>
        <w:spacing w:line="276" w:lineRule="auto"/>
        <w:jc w:val="center"/>
        <w:outlineLvl w:val="0"/>
        <w:rPr>
          <w:b/>
        </w:rPr>
      </w:pPr>
    </w:p>
    <w:p w14:paraId="24A5D562" w14:textId="72EC427E" w:rsidR="001C5AE6" w:rsidRPr="001C5AE6" w:rsidRDefault="001C5AE6" w:rsidP="001C5AE6">
      <w:pPr>
        <w:spacing w:line="276" w:lineRule="auto"/>
        <w:jc w:val="center"/>
        <w:rPr>
          <w:bCs/>
          <w:i/>
          <w:lang w:eastAsia="en-US"/>
        </w:rPr>
      </w:pPr>
      <w:r>
        <w:rPr>
          <w:bCs/>
          <w:i/>
          <w:lang w:val="en-US" w:eastAsia="en-US"/>
        </w:rPr>
        <w:t>*</w:t>
      </w:r>
      <w:r w:rsidRPr="001C5AE6">
        <w:rPr>
          <w:bCs/>
          <w:i/>
          <w:lang w:eastAsia="en-US"/>
        </w:rPr>
        <w:t>Декларацията се попълва от кандидати земеделски стопани за доказване съответствието с т. 10 от 11 „Условия за допустимост на дейностите “, както и за съответствие с критерий за подбор № 2 „</w:t>
      </w:r>
      <w:r w:rsidRPr="001C5AE6">
        <w:rPr>
          <w:bCs/>
          <w:i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Pr="001C5AE6">
        <w:rPr>
          <w:bCs/>
          <w:lang w:eastAsia="en-GB"/>
        </w:rPr>
        <w:t xml:space="preserve"> “</w:t>
      </w:r>
      <w:r w:rsidRPr="004019C0">
        <w:rPr>
          <w:bCs/>
          <w:vertAlign w:val="superscript"/>
          <w:lang w:eastAsia="en-GB"/>
        </w:rPr>
        <w:t>1</w:t>
      </w:r>
      <w:r w:rsidRPr="001C5AE6">
        <w:rPr>
          <w:bCs/>
          <w:i/>
          <w:sz w:val="32"/>
          <w:szCs w:val="32"/>
          <w:lang w:eastAsia="en-US"/>
        </w:rPr>
        <w:t>.</w:t>
      </w:r>
      <w:r w:rsidRPr="001C5AE6">
        <w:rPr>
          <w:bCs/>
          <w:i/>
          <w:lang w:eastAsia="en-US"/>
        </w:rPr>
        <w:t xml:space="preserve"> </w:t>
      </w:r>
    </w:p>
    <w:p w14:paraId="08F7D337" w14:textId="66DB59B7" w:rsidR="001C5AE6" w:rsidRPr="005E274D" w:rsidRDefault="001C5AE6" w:rsidP="001C5AE6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</w:t>
      </w:r>
      <w:r w:rsidRPr="005E274D">
        <w:rPr>
          <w:i/>
          <w:lang w:eastAsia="en-US"/>
        </w:rPr>
        <w:t xml:space="preserve"> Декларацията се попълва и от всеки от членовете на </w:t>
      </w:r>
      <w:r>
        <w:rPr>
          <w:i/>
          <w:lang w:eastAsia="en-US"/>
        </w:rPr>
        <w:t>бенефициенти</w:t>
      </w:r>
      <w:r w:rsidRPr="005E274D">
        <w:rPr>
          <w:i/>
          <w:lang w:eastAsia="en-US"/>
        </w:rPr>
        <w:t xml:space="preserve">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14:paraId="3C876515" w14:textId="77777777" w:rsidR="0062392E" w:rsidRDefault="0062392E" w:rsidP="0062392E">
      <w:pPr>
        <w:spacing w:line="276" w:lineRule="auto"/>
        <w:jc w:val="center"/>
        <w:outlineLvl w:val="0"/>
        <w:rPr>
          <w:b/>
        </w:rPr>
      </w:pPr>
    </w:p>
    <w:p w14:paraId="313DBE08" w14:textId="48D60CDE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 xml:space="preserve">* </w:t>
      </w:r>
      <w:r w:rsidR="001C5AE6">
        <w:rPr>
          <w:i/>
          <w:lang w:val="en-US" w:eastAsia="en-US"/>
        </w:rPr>
        <w:t>**</w:t>
      </w:r>
      <w:r>
        <w:rPr>
          <w:i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продукция. </w:t>
      </w:r>
    </w:p>
    <w:p w14:paraId="56B86F2C" w14:textId="7C8DD29B" w:rsidR="001C5AE6" w:rsidRDefault="001C5AE6" w:rsidP="0062392E">
      <w:pPr>
        <w:spacing w:line="276" w:lineRule="auto"/>
        <w:jc w:val="center"/>
        <w:rPr>
          <w:i/>
          <w:lang w:eastAsia="en-US"/>
        </w:rPr>
      </w:pPr>
    </w:p>
    <w:p w14:paraId="435272A8" w14:textId="77777777" w:rsidR="001C5AE6" w:rsidRPr="004019C0" w:rsidRDefault="001C5AE6" w:rsidP="001C5AE6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4019C0">
        <w:rPr>
          <w:i/>
          <w:iCs/>
        </w:rPr>
        <w:t>В случаите по т. 8 и т. 9 от раздел 8. „Критерии за допустимост на кандидатите“ от Условията за кандидатстване, декларацията се подписва от едноличния собственик на капитала на ЕООД</w:t>
      </w:r>
    </w:p>
    <w:p w14:paraId="67D58C87" w14:textId="77777777" w:rsidR="001C5AE6" w:rsidRPr="004019C0" w:rsidRDefault="001C5AE6" w:rsidP="001C5AE6">
      <w:pPr>
        <w:spacing w:line="276" w:lineRule="auto"/>
        <w:rPr>
          <w:i/>
          <w:iCs/>
          <w:lang w:eastAsia="en-US"/>
        </w:rPr>
      </w:pPr>
    </w:p>
    <w:p w14:paraId="28B005DC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lastRenderedPageBreak/>
        <w:t>** За кандидати за МСП декларацията се попълва за първите 3 прогнозни години от бизнес плана, а за големи предприятия - минимум пет години)</w:t>
      </w:r>
    </w:p>
    <w:p w14:paraId="03DD914E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14:paraId="4E5F7A09" w14:textId="61AA56E5" w:rsidR="0062392E" w:rsidRDefault="0062392E" w:rsidP="0062392E">
      <w:pPr>
        <w:spacing w:line="276" w:lineRule="auto"/>
        <w:jc w:val="center"/>
        <w:rPr>
          <w:szCs w:val="20"/>
          <w:vertAlign w:val="superscript"/>
          <w:lang w:eastAsia="en-US"/>
        </w:rPr>
      </w:pPr>
    </w:p>
    <w:p w14:paraId="3FD98DBA" w14:textId="77777777" w:rsidR="0062392E" w:rsidRDefault="0062392E" w:rsidP="0062392E">
      <w:pPr>
        <w:spacing w:line="276" w:lineRule="auto"/>
        <w:jc w:val="center"/>
        <w:rPr>
          <w:vertAlign w:val="superscript"/>
          <w:lang w:eastAsia="en-US"/>
        </w:rPr>
      </w:pPr>
    </w:p>
    <w:p w14:paraId="11C48D93" w14:textId="77777777" w:rsidR="004019C0" w:rsidRDefault="004019C0" w:rsidP="004019C0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74694D48" w14:textId="77777777" w:rsidR="0062392E" w:rsidRDefault="0062392E" w:rsidP="0062392E">
      <w:pPr>
        <w:spacing w:line="276" w:lineRule="auto"/>
        <w:jc w:val="center"/>
        <w:rPr>
          <w:lang w:eastAsia="en-US"/>
        </w:rPr>
      </w:pPr>
    </w:p>
    <w:p w14:paraId="06C6BC78" w14:textId="45FC2BE7" w:rsidR="0062392E" w:rsidRDefault="0062392E" w:rsidP="0062392E">
      <w:pPr>
        <w:numPr>
          <w:ilvl w:val="0"/>
          <w:numId w:val="27"/>
        </w:numPr>
        <w:autoSpaceDN w:val="0"/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След въвеждане в експлоатация на активите, включени в проекта, в собственото ми земеделско стопанство се произвеждат </w:t>
      </w:r>
      <w:r w:rsidR="009126E4" w:rsidRPr="009126E4">
        <w:rPr>
          <w:lang w:eastAsia="en-US"/>
        </w:rPr>
        <w:t xml:space="preserve">следните видове и количества земеделска продукция, получени в резултат на отглеждането на следните </w:t>
      </w:r>
      <w:r w:rsidR="009126E4" w:rsidRPr="009126E4">
        <w:rPr>
          <w:b/>
          <w:u w:val="single"/>
          <w:lang w:eastAsia="en-US"/>
        </w:rPr>
        <w:t>едногодишни култури, многогодишни и трайни насаждения</w:t>
      </w:r>
      <w:r w:rsidR="009126E4" w:rsidRPr="009126E4">
        <w:rPr>
          <w:lang w:eastAsia="en-US"/>
        </w:rPr>
        <w:t xml:space="preserve"> и тази продукция ще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138FE12" w14:textId="77777777" w:rsidR="0062392E" w:rsidRDefault="0062392E" w:rsidP="0062392E">
      <w:pPr>
        <w:spacing w:line="276" w:lineRule="auto"/>
        <w:ind w:left="709"/>
        <w:jc w:val="both"/>
        <w:rPr>
          <w:lang w:eastAsia="en-US"/>
        </w:rPr>
      </w:pPr>
    </w:p>
    <w:p w14:paraId="5277AE09" w14:textId="77777777" w:rsidR="0062392E" w:rsidRDefault="0062392E" w:rsidP="0062392E">
      <w:pPr>
        <w:numPr>
          <w:ilvl w:val="0"/>
          <w:numId w:val="28"/>
        </w:numPr>
        <w:autoSpaceDN w:val="0"/>
        <w:spacing w:line="276" w:lineRule="auto"/>
        <w:jc w:val="both"/>
        <w:rPr>
          <w:lang w:eastAsia="en-US"/>
        </w:rPr>
      </w:pPr>
      <w:r>
        <w:rPr>
          <w:b/>
          <w:lang w:eastAsia="en-US"/>
        </w:rPr>
        <w:t xml:space="preserve">Продукция от </w:t>
      </w:r>
      <w:r>
        <w:rPr>
          <w:b/>
          <w:u w:val="single"/>
          <w:lang w:eastAsia="en-US"/>
        </w:rPr>
        <w:t>растениевъдство:</w:t>
      </w:r>
    </w:p>
    <w:p w14:paraId="545C83A2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C32BB0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3C16906D" w14:textId="77777777" w:rsidTr="002C6451">
        <w:trPr>
          <w:jc w:val="center"/>
        </w:trPr>
        <w:tc>
          <w:tcPr>
            <w:tcW w:w="2560" w:type="dxa"/>
          </w:tcPr>
          <w:p w14:paraId="0843723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E8135EB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DFE49F7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7F68818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673D774C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D916CE7" w14:textId="77777777" w:rsidTr="002C6451">
        <w:trPr>
          <w:jc w:val="center"/>
        </w:trPr>
        <w:tc>
          <w:tcPr>
            <w:tcW w:w="2560" w:type="dxa"/>
          </w:tcPr>
          <w:p w14:paraId="48AF7C1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F37632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AE4AEB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2101F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F9B8D8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4D0D70B" w14:textId="77777777" w:rsidTr="002C6451">
        <w:trPr>
          <w:jc w:val="center"/>
        </w:trPr>
        <w:tc>
          <w:tcPr>
            <w:tcW w:w="2560" w:type="dxa"/>
          </w:tcPr>
          <w:p w14:paraId="2F0BB33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EE7CC0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D8C04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FA71D1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914FA3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22236F7" w14:textId="77777777" w:rsidTr="002C6451">
        <w:trPr>
          <w:jc w:val="center"/>
        </w:trPr>
        <w:tc>
          <w:tcPr>
            <w:tcW w:w="2560" w:type="dxa"/>
          </w:tcPr>
          <w:p w14:paraId="6AD695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532BE9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6C6BE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190134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F3F80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1CA9F1F" w14:textId="77777777" w:rsidTr="002C6451">
        <w:trPr>
          <w:jc w:val="center"/>
        </w:trPr>
        <w:tc>
          <w:tcPr>
            <w:tcW w:w="2560" w:type="dxa"/>
          </w:tcPr>
          <w:p w14:paraId="55A3938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F60385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95DB98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BA2F66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5D404D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EE088A1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76E65271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0F64F0C7" w14:textId="77777777" w:rsidTr="002C6451">
        <w:trPr>
          <w:jc w:val="center"/>
        </w:trPr>
        <w:tc>
          <w:tcPr>
            <w:tcW w:w="2560" w:type="dxa"/>
          </w:tcPr>
          <w:p w14:paraId="45473B2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58B45D2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A662D7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5CEAB34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32EB7E9C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4AB0B889" w14:textId="77777777" w:rsidTr="002C6451">
        <w:trPr>
          <w:jc w:val="center"/>
        </w:trPr>
        <w:tc>
          <w:tcPr>
            <w:tcW w:w="2560" w:type="dxa"/>
          </w:tcPr>
          <w:p w14:paraId="2E75CE6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87CCDB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6EBCB9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7EEDC34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26A7FA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B247B21" w14:textId="77777777" w:rsidTr="002C6451">
        <w:trPr>
          <w:jc w:val="center"/>
        </w:trPr>
        <w:tc>
          <w:tcPr>
            <w:tcW w:w="2560" w:type="dxa"/>
          </w:tcPr>
          <w:p w14:paraId="78A42B7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D23B6C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E283F5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91201C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2DA48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3AE5A22" w14:textId="77777777" w:rsidTr="002C6451">
        <w:trPr>
          <w:jc w:val="center"/>
        </w:trPr>
        <w:tc>
          <w:tcPr>
            <w:tcW w:w="2560" w:type="dxa"/>
          </w:tcPr>
          <w:p w14:paraId="71949B5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D1870A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DA5E5D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06E839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ABA99E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9D576F7" w14:textId="77777777" w:rsidTr="002C6451">
        <w:trPr>
          <w:jc w:val="center"/>
        </w:trPr>
        <w:tc>
          <w:tcPr>
            <w:tcW w:w="2560" w:type="dxa"/>
          </w:tcPr>
          <w:p w14:paraId="22C474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5B4AF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FCB27F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FCA276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9562BA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C215E46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472A69A3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3DEDA88" w14:textId="77777777" w:rsidTr="002C6451">
        <w:trPr>
          <w:jc w:val="center"/>
        </w:trPr>
        <w:tc>
          <w:tcPr>
            <w:tcW w:w="2560" w:type="dxa"/>
          </w:tcPr>
          <w:p w14:paraId="6D41BEA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0E3B7C6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B20921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4B91ADA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2EBF16E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30AA8F4E" w14:textId="77777777" w:rsidTr="002C6451">
        <w:trPr>
          <w:jc w:val="center"/>
        </w:trPr>
        <w:tc>
          <w:tcPr>
            <w:tcW w:w="2560" w:type="dxa"/>
          </w:tcPr>
          <w:p w14:paraId="4772973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21F933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05F58F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4E5714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313746F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5FB9523" w14:textId="77777777" w:rsidTr="002C6451">
        <w:trPr>
          <w:jc w:val="center"/>
        </w:trPr>
        <w:tc>
          <w:tcPr>
            <w:tcW w:w="2560" w:type="dxa"/>
          </w:tcPr>
          <w:p w14:paraId="1A487CC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9E899A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B5BFCC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2FC44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2DB66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4C629B45" w14:textId="77777777" w:rsidTr="002C6451">
        <w:trPr>
          <w:jc w:val="center"/>
        </w:trPr>
        <w:tc>
          <w:tcPr>
            <w:tcW w:w="2560" w:type="dxa"/>
          </w:tcPr>
          <w:p w14:paraId="1F9510D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4B4F47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D13F8B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23A2D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CE79C4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1C9E3CC" w14:textId="77777777" w:rsidTr="002C6451">
        <w:trPr>
          <w:jc w:val="center"/>
        </w:trPr>
        <w:tc>
          <w:tcPr>
            <w:tcW w:w="2560" w:type="dxa"/>
          </w:tcPr>
          <w:p w14:paraId="7DEB733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CB0EEC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3AC65A9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68DE8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D264FA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8BC94B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65A2F04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415842EC" w14:textId="77777777" w:rsidTr="002C6451">
        <w:trPr>
          <w:jc w:val="center"/>
        </w:trPr>
        <w:tc>
          <w:tcPr>
            <w:tcW w:w="2560" w:type="dxa"/>
          </w:tcPr>
          <w:p w14:paraId="6935035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1CD1E28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250AB54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26DA43D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1E691BB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2235BBD" w14:textId="77777777" w:rsidTr="002C6451">
        <w:trPr>
          <w:jc w:val="center"/>
        </w:trPr>
        <w:tc>
          <w:tcPr>
            <w:tcW w:w="2560" w:type="dxa"/>
          </w:tcPr>
          <w:p w14:paraId="720C279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5857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318FCE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0AB40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4D1728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EC803E1" w14:textId="77777777" w:rsidTr="002C6451">
        <w:trPr>
          <w:jc w:val="center"/>
        </w:trPr>
        <w:tc>
          <w:tcPr>
            <w:tcW w:w="2560" w:type="dxa"/>
          </w:tcPr>
          <w:p w14:paraId="3183526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5FE079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D7656E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FF1432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5A9D11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0FC9FF0" w14:textId="77777777" w:rsidTr="002C6451">
        <w:trPr>
          <w:jc w:val="center"/>
        </w:trPr>
        <w:tc>
          <w:tcPr>
            <w:tcW w:w="2560" w:type="dxa"/>
          </w:tcPr>
          <w:p w14:paraId="2A49870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1CD41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A51DE1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1C0CBA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C51963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510247E" w14:textId="77777777" w:rsidTr="002C6451">
        <w:trPr>
          <w:jc w:val="center"/>
        </w:trPr>
        <w:tc>
          <w:tcPr>
            <w:tcW w:w="2560" w:type="dxa"/>
          </w:tcPr>
          <w:p w14:paraId="469079A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F97CFB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E0957D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777C505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723D78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B084B44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83C425A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4D18CD36" w14:textId="77777777" w:rsidTr="002C6451">
        <w:trPr>
          <w:jc w:val="center"/>
        </w:trPr>
        <w:tc>
          <w:tcPr>
            <w:tcW w:w="2560" w:type="dxa"/>
          </w:tcPr>
          <w:p w14:paraId="0D23861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lastRenderedPageBreak/>
              <w:t>Земеделска суровина</w:t>
            </w:r>
          </w:p>
        </w:tc>
        <w:tc>
          <w:tcPr>
            <w:tcW w:w="1654" w:type="dxa"/>
          </w:tcPr>
          <w:p w14:paraId="26DBC45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8075ED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2DCD80BF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3FD0ECC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4DD363EE" w14:textId="77777777" w:rsidTr="002C6451">
        <w:trPr>
          <w:jc w:val="center"/>
        </w:trPr>
        <w:tc>
          <w:tcPr>
            <w:tcW w:w="2560" w:type="dxa"/>
          </w:tcPr>
          <w:p w14:paraId="4B85639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49681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362A75C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5F5E53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567E5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DC21BD0" w14:textId="77777777" w:rsidTr="002C6451">
        <w:trPr>
          <w:jc w:val="center"/>
        </w:trPr>
        <w:tc>
          <w:tcPr>
            <w:tcW w:w="2560" w:type="dxa"/>
          </w:tcPr>
          <w:p w14:paraId="41AD6F7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599DF1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B0FDA9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A424C1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3C6D076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232FA017" w14:textId="77777777" w:rsidTr="002C6451">
        <w:trPr>
          <w:jc w:val="center"/>
        </w:trPr>
        <w:tc>
          <w:tcPr>
            <w:tcW w:w="2560" w:type="dxa"/>
          </w:tcPr>
          <w:p w14:paraId="5AB1DE2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4A3F4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0DF228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B3C940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E0865A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703277B" w14:textId="77777777" w:rsidTr="002C6451">
        <w:trPr>
          <w:jc w:val="center"/>
        </w:trPr>
        <w:tc>
          <w:tcPr>
            <w:tcW w:w="2560" w:type="dxa"/>
          </w:tcPr>
          <w:p w14:paraId="751D5AA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22BEA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9C09F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DBC192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41CFC2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C881FD5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D3A036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5A2264B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A3DF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1CF17B7" w14:textId="76D81A3F" w:rsidR="0062392E" w:rsidRDefault="0062392E" w:rsidP="0062392E">
      <w:pPr>
        <w:pStyle w:val="ListParagraph"/>
        <w:numPr>
          <w:ilvl w:val="0"/>
          <w:numId w:val="27"/>
        </w:numPr>
        <w:autoSpaceDN w:val="0"/>
        <w:spacing w:line="276" w:lineRule="auto"/>
        <w:ind w:left="-284" w:firstLine="568"/>
        <w:jc w:val="both"/>
        <w:rPr>
          <w:lang w:eastAsia="en-US"/>
        </w:rPr>
      </w:pPr>
      <w:r>
        <w:rPr>
          <w:lang w:eastAsia="en-US"/>
        </w:rPr>
        <w:t xml:space="preserve">Към датата на подаване на искане за плащане </w:t>
      </w:r>
      <w:r w:rsidR="009126E4" w:rsidRPr="009126E4">
        <w:rPr>
          <w:lang w:eastAsia="en-US"/>
        </w:rPr>
        <w:t xml:space="preserve">произвеждам следните видове и количества земеделска продукция, получени в резултат на отглеждането на следните видове </w:t>
      </w:r>
      <w:r w:rsidR="009126E4" w:rsidRPr="009126E4">
        <w:rPr>
          <w:b/>
          <w:u w:val="single"/>
          <w:lang w:eastAsia="en-US"/>
        </w:rPr>
        <w:t>животни</w:t>
      </w:r>
      <w:r w:rsidR="009126E4" w:rsidRPr="009126E4">
        <w:rPr>
          <w:lang w:eastAsia="en-US"/>
        </w:rPr>
        <w:t xml:space="preserve"> и тази продукция ще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0CDB4CE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E9DF6D6" w14:textId="05505C20" w:rsidR="0062392E" w:rsidRDefault="009126E4" w:rsidP="0062392E">
      <w:pPr>
        <w:pStyle w:val="ListParagraph"/>
        <w:numPr>
          <w:ilvl w:val="0"/>
          <w:numId w:val="29"/>
        </w:numPr>
        <w:autoSpaceDN w:val="0"/>
        <w:spacing w:line="276" w:lineRule="auto"/>
        <w:jc w:val="both"/>
        <w:rPr>
          <w:lang w:eastAsia="en-US"/>
        </w:rPr>
      </w:pPr>
      <w:r w:rsidRPr="009126E4">
        <w:rPr>
          <w:b/>
          <w:szCs w:val="20"/>
          <w:lang w:eastAsia="en-US"/>
        </w:rPr>
        <w:t xml:space="preserve">Земеделски суровини от </w:t>
      </w:r>
      <w:r w:rsidRPr="009126E4">
        <w:rPr>
          <w:b/>
          <w:szCs w:val="20"/>
          <w:u w:val="single"/>
          <w:lang w:eastAsia="en-US"/>
        </w:rPr>
        <w:t>животновъдство</w:t>
      </w:r>
      <w:r w:rsidR="0062392E">
        <w:rPr>
          <w:b/>
          <w:u w:val="single"/>
          <w:lang w:eastAsia="en-US"/>
        </w:rPr>
        <w:t>:</w:t>
      </w:r>
    </w:p>
    <w:p w14:paraId="4D134BD4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850E6EB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5D74CE3E" w14:textId="77777777" w:rsidTr="002C6451">
        <w:trPr>
          <w:jc w:val="center"/>
        </w:trPr>
        <w:tc>
          <w:tcPr>
            <w:tcW w:w="2560" w:type="dxa"/>
          </w:tcPr>
          <w:p w14:paraId="5A788BDF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5D9AD74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840D26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09D366B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0E18836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716899D7" w14:textId="77777777" w:rsidTr="002C6451">
        <w:trPr>
          <w:jc w:val="center"/>
        </w:trPr>
        <w:tc>
          <w:tcPr>
            <w:tcW w:w="2560" w:type="dxa"/>
          </w:tcPr>
          <w:p w14:paraId="65190E9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D51B08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1EE77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4665E2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637454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20034D4" w14:textId="77777777" w:rsidTr="002C6451">
        <w:trPr>
          <w:jc w:val="center"/>
        </w:trPr>
        <w:tc>
          <w:tcPr>
            <w:tcW w:w="2560" w:type="dxa"/>
          </w:tcPr>
          <w:p w14:paraId="54E2B50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847CB5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550EE3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CCEDE5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3471D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AE4093B" w14:textId="77777777" w:rsidTr="002C6451">
        <w:trPr>
          <w:jc w:val="center"/>
        </w:trPr>
        <w:tc>
          <w:tcPr>
            <w:tcW w:w="2560" w:type="dxa"/>
          </w:tcPr>
          <w:p w14:paraId="5CF755D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7A44A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4DC788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909104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BC3A02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EC1C62A" w14:textId="77777777" w:rsidTr="002C6451">
        <w:trPr>
          <w:jc w:val="center"/>
        </w:trPr>
        <w:tc>
          <w:tcPr>
            <w:tcW w:w="2560" w:type="dxa"/>
          </w:tcPr>
          <w:p w14:paraId="5942E91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6F4C3D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70ACB1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41D975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E4456C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51519C9A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2F193D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C26FE8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204E3A5F" w14:textId="77777777" w:rsidTr="002C6451">
        <w:trPr>
          <w:jc w:val="center"/>
        </w:trPr>
        <w:tc>
          <w:tcPr>
            <w:tcW w:w="2560" w:type="dxa"/>
          </w:tcPr>
          <w:p w14:paraId="6ADC2A1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B47F03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31D6BCC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161404F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191045B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19754443" w14:textId="77777777" w:rsidTr="002C6451">
        <w:trPr>
          <w:jc w:val="center"/>
        </w:trPr>
        <w:tc>
          <w:tcPr>
            <w:tcW w:w="2560" w:type="dxa"/>
          </w:tcPr>
          <w:p w14:paraId="7422024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BE981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5DC8D3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922EE1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C14EA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982F224" w14:textId="77777777" w:rsidTr="002C6451">
        <w:trPr>
          <w:jc w:val="center"/>
        </w:trPr>
        <w:tc>
          <w:tcPr>
            <w:tcW w:w="2560" w:type="dxa"/>
          </w:tcPr>
          <w:p w14:paraId="42C8794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FE2A3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4AD940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21510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D38723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2FAD3D07" w14:textId="77777777" w:rsidTr="002C6451">
        <w:trPr>
          <w:jc w:val="center"/>
        </w:trPr>
        <w:tc>
          <w:tcPr>
            <w:tcW w:w="2560" w:type="dxa"/>
          </w:tcPr>
          <w:p w14:paraId="4F9005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3208ED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31574A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928DF4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00A215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59B8281" w14:textId="77777777" w:rsidTr="002C6451">
        <w:trPr>
          <w:jc w:val="center"/>
        </w:trPr>
        <w:tc>
          <w:tcPr>
            <w:tcW w:w="2560" w:type="dxa"/>
          </w:tcPr>
          <w:p w14:paraId="240B012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537CCD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8BA63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18B91F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26C73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F770CBB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15304DE9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A8E6600" w14:textId="77777777" w:rsidTr="002C6451">
        <w:trPr>
          <w:jc w:val="center"/>
        </w:trPr>
        <w:tc>
          <w:tcPr>
            <w:tcW w:w="2560" w:type="dxa"/>
          </w:tcPr>
          <w:p w14:paraId="782EDCBD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8D7343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32FB486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6D1534C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61970B0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3986B6FA" w14:textId="77777777" w:rsidTr="002C6451">
        <w:trPr>
          <w:jc w:val="center"/>
        </w:trPr>
        <w:tc>
          <w:tcPr>
            <w:tcW w:w="2560" w:type="dxa"/>
          </w:tcPr>
          <w:p w14:paraId="43EC0E2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1E6D2D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F336D8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2FEA63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4E3A9C3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3440891" w14:textId="77777777" w:rsidTr="002C6451">
        <w:trPr>
          <w:jc w:val="center"/>
        </w:trPr>
        <w:tc>
          <w:tcPr>
            <w:tcW w:w="2560" w:type="dxa"/>
          </w:tcPr>
          <w:p w14:paraId="002670F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DC9370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B52072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4EA319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7CA14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47A40EFF" w14:textId="77777777" w:rsidTr="002C6451">
        <w:trPr>
          <w:jc w:val="center"/>
        </w:trPr>
        <w:tc>
          <w:tcPr>
            <w:tcW w:w="2560" w:type="dxa"/>
          </w:tcPr>
          <w:p w14:paraId="740992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E44DF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347F68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ACA757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408FB7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1231D59" w14:textId="77777777" w:rsidTr="002C6451">
        <w:trPr>
          <w:jc w:val="center"/>
        </w:trPr>
        <w:tc>
          <w:tcPr>
            <w:tcW w:w="2560" w:type="dxa"/>
          </w:tcPr>
          <w:p w14:paraId="7BE035C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37B4D9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C5D36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F00F51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2C7415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5594C4C0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74CD51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88CD076" w14:textId="77777777" w:rsidTr="002C6451">
        <w:trPr>
          <w:jc w:val="center"/>
        </w:trPr>
        <w:tc>
          <w:tcPr>
            <w:tcW w:w="2560" w:type="dxa"/>
          </w:tcPr>
          <w:p w14:paraId="0060E1E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FC67CA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CA925E8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201FF43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04E8F85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0E1804DF" w14:textId="77777777" w:rsidTr="002C6451">
        <w:trPr>
          <w:jc w:val="center"/>
        </w:trPr>
        <w:tc>
          <w:tcPr>
            <w:tcW w:w="2560" w:type="dxa"/>
          </w:tcPr>
          <w:p w14:paraId="4D26466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0681A9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4D1C52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E85A4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80CCCC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34B00EC" w14:textId="77777777" w:rsidTr="002C6451">
        <w:trPr>
          <w:jc w:val="center"/>
        </w:trPr>
        <w:tc>
          <w:tcPr>
            <w:tcW w:w="2560" w:type="dxa"/>
          </w:tcPr>
          <w:p w14:paraId="4A7FA30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D9EDA8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23143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704FC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45651E5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87B36DC" w14:textId="77777777" w:rsidTr="002C6451">
        <w:trPr>
          <w:jc w:val="center"/>
        </w:trPr>
        <w:tc>
          <w:tcPr>
            <w:tcW w:w="2560" w:type="dxa"/>
          </w:tcPr>
          <w:p w14:paraId="7F6F327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7F05CD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B2795E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8AD9B6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30716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B4793FA" w14:textId="77777777" w:rsidTr="002C6451">
        <w:trPr>
          <w:jc w:val="center"/>
        </w:trPr>
        <w:tc>
          <w:tcPr>
            <w:tcW w:w="2560" w:type="dxa"/>
          </w:tcPr>
          <w:p w14:paraId="59F489D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558B0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67835E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CB9C8F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E5FC65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8CD2BF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21D418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5CA957B8" w14:textId="77777777" w:rsidTr="002C6451">
        <w:trPr>
          <w:jc w:val="center"/>
        </w:trPr>
        <w:tc>
          <w:tcPr>
            <w:tcW w:w="2560" w:type="dxa"/>
          </w:tcPr>
          <w:p w14:paraId="5524F7B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lastRenderedPageBreak/>
              <w:t>Земеделска суровина</w:t>
            </w:r>
          </w:p>
        </w:tc>
        <w:tc>
          <w:tcPr>
            <w:tcW w:w="1654" w:type="dxa"/>
          </w:tcPr>
          <w:p w14:paraId="063FA45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29038F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01E5CDF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681A869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F8C6F20" w14:textId="77777777" w:rsidTr="002C6451">
        <w:trPr>
          <w:jc w:val="center"/>
        </w:trPr>
        <w:tc>
          <w:tcPr>
            <w:tcW w:w="2560" w:type="dxa"/>
          </w:tcPr>
          <w:p w14:paraId="6797260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C9AC1D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80C4DF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B18FC2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88DB60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99AE223" w14:textId="77777777" w:rsidTr="002C6451">
        <w:trPr>
          <w:jc w:val="center"/>
        </w:trPr>
        <w:tc>
          <w:tcPr>
            <w:tcW w:w="2560" w:type="dxa"/>
          </w:tcPr>
          <w:p w14:paraId="298FF6E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2FF619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A50CD9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8EC79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3045E1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FC435E3" w14:textId="77777777" w:rsidTr="002C6451">
        <w:trPr>
          <w:jc w:val="center"/>
        </w:trPr>
        <w:tc>
          <w:tcPr>
            <w:tcW w:w="2560" w:type="dxa"/>
          </w:tcPr>
          <w:p w14:paraId="05E238A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2A318C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5FA95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94688C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1FADB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501098D" w14:textId="77777777" w:rsidTr="002C6451">
        <w:trPr>
          <w:jc w:val="center"/>
        </w:trPr>
        <w:tc>
          <w:tcPr>
            <w:tcW w:w="2560" w:type="dxa"/>
          </w:tcPr>
          <w:p w14:paraId="655424B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810BBB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4FD7F3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C0756B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096D1F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6241D8B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528E322A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42758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A681C24" w14:textId="670C7375" w:rsidR="0062392E" w:rsidRDefault="0062392E" w:rsidP="00034A17">
      <w:pPr>
        <w:spacing w:line="276" w:lineRule="auto"/>
        <w:ind w:firstLine="709"/>
        <w:jc w:val="both"/>
      </w:pPr>
    </w:p>
    <w:p w14:paraId="0C86344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09C68F0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4D47F975" w14:textId="77777777" w:rsidR="0015226C" w:rsidRPr="00E6494E" w:rsidRDefault="0015226C" w:rsidP="00034A17">
      <w:pPr>
        <w:spacing w:line="276" w:lineRule="auto"/>
        <w:jc w:val="both"/>
        <w:rPr>
          <w:b/>
        </w:rPr>
      </w:pPr>
    </w:p>
    <w:p w14:paraId="5D39E6ED" w14:textId="2E128825" w:rsidR="0015226C" w:rsidRPr="00E6494E" w:rsidRDefault="0015226C" w:rsidP="00034A17">
      <w:pPr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="004C6DFA">
        <w:rPr>
          <w:b/>
        </w:rPr>
        <w:tab/>
      </w:r>
      <w:r w:rsidRPr="00E6494E">
        <w:rPr>
          <w:b/>
        </w:rPr>
        <w:t>Подпис:</w:t>
      </w:r>
    </w:p>
    <w:p w14:paraId="532B37D5" w14:textId="3818A23A" w:rsidR="00B74C76" w:rsidRDefault="008F4E6E" w:rsidP="00034A17">
      <w:pPr>
        <w:spacing w:line="276" w:lineRule="auto"/>
        <w:ind w:firstLine="5670"/>
        <w:jc w:val="both"/>
      </w:pPr>
      <w:r>
        <w:rPr>
          <w:rFonts w:ascii="Calibri" w:hAnsi="Calibri" w:cs="Calibri"/>
        </w:rPr>
        <w:pict w14:anchorId="4CF34514">
          <v:shape id="_x0000_i1069" type="#_x0000_t75" alt="Microsoft Office Signature Line..." style="width:191.8pt;height:96.2pt">
            <v:imagedata r:id="rId3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034A17">
      <w:headerReference w:type="first" r:id="rId37"/>
      <w:pgSz w:w="11907" w:h="16840" w:code="9"/>
      <w:pgMar w:top="709" w:right="1134" w:bottom="568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47494" w14:textId="77777777" w:rsidR="006D1D01" w:rsidRDefault="006D1D01" w:rsidP="003B3499">
      <w:r>
        <w:separator/>
      </w:r>
    </w:p>
  </w:endnote>
  <w:endnote w:type="continuationSeparator" w:id="0">
    <w:p w14:paraId="0FA90A56" w14:textId="77777777" w:rsidR="006D1D01" w:rsidRDefault="006D1D01" w:rsidP="003B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C31D" w14:textId="77777777" w:rsidR="006D1D01" w:rsidRDefault="006D1D01" w:rsidP="003B3499">
      <w:r>
        <w:separator/>
      </w:r>
    </w:p>
  </w:footnote>
  <w:footnote w:type="continuationSeparator" w:id="0">
    <w:p w14:paraId="79E9FD47" w14:textId="77777777" w:rsidR="006D1D01" w:rsidRDefault="006D1D01" w:rsidP="003B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2656" w14:textId="38ADB543" w:rsidR="003B3499" w:rsidRDefault="003B3499">
    <w:pPr>
      <w:pStyle w:val="Header"/>
    </w:pPr>
    <w:r>
      <w:rPr>
        <w:noProof/>
        <w:lang w:val="en-US" w:eastAsia="en-US"/>
      </w:rPr>
      <w:drawing>
        <wp:inline distT="0" distB="0" distL="0" distR="0" wp14:anchorId="7B0F8BDA" wp14:editId="1E751319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EDB"/>
    <w:multiLevelType w:val="hybridMultilevel"/>
    <w:tmpl w:val="F60E0A7E"/>
    <w:lvl w:ilvl="0" w:tplc="71A2CDF8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15"/>
  </w:num>
  <w:num w:numId="5">
    <w:abstractNumId w:val="5"/>
  </w:num>
  <w:num w:numId="6">
    <w:abstractNumId w:val="11"/>
  </w:num>
  <w:num w:numId="7">
    <w:abstractNumId w:val="25"/>
  </w:num>
  <w:num w:numId="8">
    <w:abstractNumId w:val="19"/>
  </w:num>
  <w:num w:numId="9">
    <w:abstractNumId w:val="7"/>
  </w:num>
  <w:num w:numId="10">
    <w:abstractNumId w:val="17"/>
  </w:num>
  <w:num w:numId="11">
    <w:abstractNumId w:val="26"/>
  </w:num>
  <w:num w:numId="12">
    <w:abstractNumId w:val="20"/>
  </w:num>
  <w:num w:numId="13">
    <w:abstractNumId w:val="0"/>
  </w:num>
  <w:num w:numId="14">
    <w:abstractNumId w:val="27"/>
  </w:num>
  <w:num w:numId="15">
    <w:abstractNumId w:val="22"/>
  </w:num>
  <w:num w:numId="16">
    <w:abstractNumId w:val="1"/>
  </w:num>
  <w:num w:numId="17">
    <w:abstractNumId w:val="10"/>
  </w:num>
  <w:num w:numId="18">
    <w:abstractNumId w:val="23"/>
  </w:num>
  <w:num w:numId="19">
    <w:abstractNumId w:val="2"/>
  </w:num>
  <w:num w:numId="20">
    <w:abstractNumId w:val="3"/>
  </w:num>
  <w:num w:numId="21">
    <w:abstractNumId w:val="16"/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2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34A17"/>
    <w:rsid w:val="00086F61"/>
    <w:rsid w:val="000B5C8D"/>
    <w:rsid w:val="000E7EDC"/>
    <w:rsid w:val="00106B9D"/>
    <w:rsid w:val="0015226C"/>
    <w:rsid w:val="00172D61"/>
    <w:rsid w:val="0019245F"/>
    <w:rsid w:val="001C5AE6"/>
    <w:rsid w:val="00206066"/>
    <w:rsid w:val="00285AE5"/>
    <w:rsid w:val="002B336B"/>
    <w:rsid w:val="002C2AAB"/>
    <w:rsid w:val="00334DE0"/>
    <w:rsid w:val="00343181"/>
    <w:rsid w:val="003B3499"/>
    <w:rsid w:val="003F2042"/>
    <w:rsid w:val="003F25CF"/>
    <w:rsid w:val="004019C0"/>
    <w:rsid w:val="004C391B"/>
    <w:rsid w:val="004C6DFA"/>
    <w:rsid w:val="0050195E"/>
    <w:rsid w:val="005F5524"/>
    <w:rsid w:val="0062392E"/>
    <w:rsid w:val="006401B5"/>
    <w:rsid w:val="00642D79"/>
    <w:rsid w:val="006563E1"/>
    <w:rsid w:val="006D1D01"/>
    <w:rsid w:val="006E7650"/>
    <w:rsid w:val="00760ACA"/>
    <w:rsid w:val="00767CA6"/>
    <w:rsid w:val="00784DE1"/>
    <w:rsid w:val="007D58F1"/>
    <w:rsid w:val="007F237E"/>
    <w:rsid w:val="00816308"/>
    <w:rsid w:val="008256A1"/>
    <w:rsid w:val="008C5C0F"/>
    <w:rsid w:val="008F4E6E"/>
    <w:rsid w:val="008F4EE6"/>
    <w:rsid w:val="009126E4"/>
    <w:rsid w:val="00951A00"/>
    <w:rsid w:val="009738AC"/>
    <w:rsid w:val="009A5A99"/>
    <w:rsid w:val="009D234D"/>
    <w:rsid w:val="009F619F"/>
    <w:rsid w:val="009F67E5"/>
    <w:rsid w:val="00A510DD"/>
    <w:rsid w:val="00A855F7"/>
    <w:rsid w:val="00AA3717"/>
    <w:rsid w:val="00B33AB2"/>
    <w:rsid w:val="00B74C76"/>
    <w:rsid w:val="00BA31B2"/>
    <w:rsid w:val="00BB62A0"/>
    <w:rsid w:val="00C23721"/>
    <w:rsid w:val="00CB3AB7"/>
    <w:rsid w:val="00CE7048"/>
    <w:rsid w:val="00CF5D8C"/>
    <w:rsid w:val="00D47359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5AE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AE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1C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theme" Target="theme/theme1.xml"/><Relationship Id="rId21" Type="http://schemas.openxmlformats.org/officeDocument/2006/relationships/image" Target="media/image2.wmf"/><Relationship Id="rId34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image" Target="media/image3.wmf"/><Relationship Id="rId33" Type="http://schemas.openxmlformats.org/officeDocument/2006/relationships/control" Target="activeX/activeX2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image" Target="media/image5.w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image" Target="media/image7.emf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image" Target="media/image4.wmf"/><Relationship Id="rId35" Type="http://schemas.openxmlformats.org/officeDocument/2006/relationships/control" Target="activeX/activeX2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4A1F5-F819-47F9-8B26-20495FF7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MZH</cp:lastModifiedBy>
  <cp:revision>4</cp:revision>
  <dcterms:created xsi:type="dcterms:W3CDTF">2025-12-23T11:31:00Z</dcterms:created>
  <dcterms:modified xsi:type="dcterms:W3CDTF">2026-01-22T13:13:00Z</dcterms:modified>
</cp:coreProperties>
</file>